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F9" w:rsidRPr="00D329E9" w:rsidRDefault="000774F9" w:rsidP="00D926C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Конспект досуга «Путешествие в мир игр</w:t>
      </w:r>
      <w:r w:rsidR="00D926CC" w:rsidRPr="00D329E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ушек» по стихотворениям А. Барто</w:t>
      </w:r>
    </w:p>
    <w:p w:rsidR="00D926CC" w:rsidRPr="00D329E9" w:rsidRDefault="00D926CC" w:rsidP="00D926C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Составила воспитатель: Игольницына Е.Л</w:t>
      </w:r>
    </w:p>
    <w:p w:rsidR="000774F9" w:rsidRPr="00D329E9" w:rsidRDefault="000774F9" w:rsidP="000774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Образовательная область</w:t>
      </w:r>
      <w:r w:rsidR="00256582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речевое развитие</w:t>
      </w:r>
    </w:p>
    <w:p w:rsidR="000774F9" w:rsidRPr="00D329E9" w:rsidRDefault="000774F9" w:rsidP="000774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D329E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329E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Путешествие в мир игрушек</w:t>
      </w:r>
      <w:r w:rsidRPr="00D329E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329E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(по </w:t>
      </w:r>
      <w:r w:rsidRPr="00D329E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стихотворениям А</w:t>
      </w:r>
      <w:r w:rsidRPr="00D329E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D329E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Барто</w:t>
      </w:r>
      <w:r w:rsidRPr="00D329E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0774F9" w:rsidRPr="00D329E9" w:rsidRDefault="000774F9" w:rsidP="000774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Возрастная группа</w:t>
      </w:r>
      <w:r w:rsidR="00256582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первая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группа раннего возраста.</w:t>
      </w:r>
    </w:p>
    <w:p w:rsidR="000774F9" w:rsidRPr="00D329E9" w:rsidRDefault="000774F9" w:rsidP="000774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Совершенствовать умение детей понимать вопросы воспитателя, вести с ним простейший диалог, стимулировать ребенка повторять за воспитателем слова и фразы из знакомых </w:t>
      </w:r>
      <w:r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стихотворений А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Барто из цикла </w:t>
      </w:r>
      <w:r w:rsidRPr="00D329E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329E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Игрушки</w:t>
      </w:r>
      <w:r w:rsidRPr="00D329E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74F9" w:rsidRPr="00D329E9" w:rsidRDefault="000774F9" w:rsidP="000774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774F9" w:rsidRPr="00D329E9" w:rsidRDefault="000774F9" w:rsidP="000774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 задачи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774F9" w:rsidRPr="00D329E9" w:rsidRDefault="000774F9" w:rsidP="000774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продолжать учить детей отгадывать загадки и рассказывать </w:t>
      </w:r>
      <w:r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стихи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774F9" w:rsidRPr="00D329E9" w:rsidRDefault="000774F9" w:rsidP="000774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закреплять умение слушать </w:t>
      </w:r>
      <w:r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стихотворения и понимать их смысл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чётко проговаривать слова.</w:t>
      </w:r>
    </w:p>
    <w:p w:rsidR="000774F9" w:rsidRPr="00D329E9" w:rsidRDefault="000774F9" w:rsidP="000774F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 задачи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774F9" w:rsidRPr="00D329E9" w:rsidRDefault="000774F9" w:rsidP="000774F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речь, активизировать и обогатить словарный запас;</w:t>
      </w:r>
    </w:p>
    <w:p w:rsidR="000774F9" w:rsidRPr="00D329E9" w:rsidRDefault="000774F9" w:rsidP="000774F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внимание, самостоятельность.</w:t>
      </w:r>
    </w:p>
    <w:p w:rsidR="000774F9" w:rsidRPr="00D329E9" w:rsidRDefault="000774F9" w:rsidP="000774F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 задачи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774F9" w:rsidRPr="00D329E9" w:rsidRDefault="000774F9" w:rsidP="000774F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Вызвать у детей желание слушать литературное произведения;</w:t>
      </w:r>
    </w:p>
    <w:p w:rsidR="000774F9" w:rsidRPr="00D329E9" w:rsidRDefault="000774F9" w:rsidP="00F5758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доброту, чувство сопереживания.</w:t>
      </w:r>
    </w:p>
    <w:p w:rsidR="00F57580" w:rsidRPr="00D329E9" w:rsidRDefault="00F57580" w:rsidP="00F575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D329E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Доставить детям радость от совместной деятельности.</w:t>
      </w:r>
    </w:p>
    <w:p w:rsidR="000774F9" w:rsidRPr="00D329E9" w:rsidRDefault="000774F9" w:rsidP="00F5758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Чтение </w:t>
      </w:r>
      <w:r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стихов А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Барто </w:t>
      </w:r>
      <w:r w:rsidRPr="00D329E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329E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Игрушки</w:t>
      </w:r>
      <w:r w:rsidRPr="00D329E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рассматривание иллюстраций, игры с </w:t>
      </w:r>
      <w:r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игрушками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74F9" w:rsidRPr="00D329E9" w:rsidRDefault="000774F9" w:rsidP="000774F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Игрушки </w:t>
      </w:r>
      <w:r w:rsidRPr="00D329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(зайчик,</w:t>
      </w:r>
      <w:r w:rsidR="00D926CC" w:rsidRPr="00D329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слон, самолет, бычок</w:t>
      </w:r>
      <w:proofErr w:type="gramStart"/>
      <w:r w:rsidR="00D926CC" w:rsidRPr="00D329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329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329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D329E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ячик, медведь)</w:t>
      </w:r>
      <w:r w:rsidR="00D926CC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посылка, зонты, деревянные лошадки.</w:t>
      </w:r>
    </w:p>
    <w:p w:rsidR="000774F9" w:rsidRPr="00D329E9" w:rsidRDefault="000774F9" w:rsidP="000774F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мяч, зайчик, медведь, </w:t>
      </w:r>
      <w:r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игрушки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мокрый.</w:t>
      </w:r>
    </w:p>
    <w:p w:rsidR="000774F9" w:rsidRPr="00D329E9" w:rsidRDefault="00D926CC" w:rsidP="000774F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Ход досуга</w:t>
      </w:r>
    </w:p>
    <w:p w:rsidR="001C1622" w:rsidRPr="00D329E9" w:rsidRDefault="000128B9" w:rsidP="00D926C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Разрешите</w:t>
      </w:r>
      <w:r w:rsidR="00256582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сегодня буду волшебницей.</w:t>
      </w:r>
      <w:r w:rsidR="001C1622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0774F9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C1622"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волшебная палочка у меня есть</w:t>
      </w:r>
      <w:r w:rsidR="001C1622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с</w:t>
      </w:r>
      <w:r w:rsidR="000774F9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ейчас с вами отправимся </w:t>
      </w:r>
      <w:proofErr w:type="gramStart"/>
      <w:r w:rsidR="000774F9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="000774F9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стану </w:t>
      </w:r>
      <w:r w:rsidR="001C1622"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Волшебных Игрушек</w:t>
      </w:r>
      <w:r w:rsidR="000774F9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Хотите ребята?</w:t>
      </w:r>
    </w:p>
    <w:p w:rsidR="001C1622" w:rsidRPr="00D329E9" w:rsidRDefault="000774F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1C1622"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страну игрушек попадем</w:t>
      </w:r>
      <w:r w:rsidR="001C1622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Глаза закрой и покружись,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стране игрушек окажись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оглянитесь вокруг,</w:t>
      </w:r>
    </w:p>
    <w:p w:rsidR="001C1622" w:rsidRPr="00D329E9" w:rsidRDefault="000774F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Сколько здесь </w:t>
      </w:r>
      <w:r w:rsidR="001C1622"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игрушек всяких</w:t>
      </w:r>
      <w:r w:rsidR="001C1622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Машинок, кукол, мишек мягких!</w:t>
      </w:r>
    </w:p>
    <w:p w:rsidR="001C1622" w:rsidRPr="00D329E9" w:rsidRDefault="000774F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</w:t>
      </w:r>
      <w:r w:rsidR="001C1622"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игрушки ждут ребят</w:t>
      </w:r>
      <w:r w:rsidR="001C1622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ними поиграть хотят.</w:t>
      </w:r>
    </w:p>
    <w:p w:rsidR="001C1622" w:rsidRPr="00D329E9" w:rsidRDefault="000774F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а вы хотите поиграть с </w:t>
      </w:r>
      <w:r w:rsidR="001C1622"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игрушками</w:t>
      </w:r>
      <w:r w:rsidR="001C1622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1C1622" w:rsidRPr="00D329E9" w:rsidRDefault="000128B9" w:rsidP="000128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="001C1622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Тогда давайте начнем. Ой, посмотрите, кто это здесь сид</w:t>
      </w:r>
      <w:r w:rsidR="000774F9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ит? Давайте узнаем. У меня есть </w:t>
      </w:r>
      <w:r w:rsidR="001C1622"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волшебная палочка</w:t>
      </w:r>
      <w:r w:rsidR="000774F9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я прикоснусь к </w:t>
      </w:r>
      <w:r w:rsidR="001C1622" w:rsidRPr="00D329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игрушке и она оживет</w:t>
      </w:r>
      <w:r w:rsidR="000774F9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0774F9" w:rsidRPr="00D329E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(воспитатель касается </w:t>
      </w:r>
      <w:r w:rsidR="001C1622" w:rsidRPr="00D329E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игрушки </w:t>
      </w:r>
      <w:proofErr w:type="gramStart"/>
      <w:r w:rsidR="001C1622" w:rsidRPr="00D329E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-Л</w:t>
      </w:r>
      <w:proofErr w:type="gramEnd"/>
      <w:r w:rsidR="001C1622" w:rsidRPr="00D329E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ошадки</w:t>
      </w:r>
      <w:r w:rsidR="001C1622" w:rsidRPr="00D329E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C1622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="006F4727"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C1622" w:rsidRPr="00D32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Волшебство произойдет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кто-то в гости к нам идет.</w:t>
      </w:r>
    </w:p>
    <w:p w:rsidR="001C1622" w:rsidRPr="00D329E9" w:rsidRDefault="00D814F1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Арсений </w:t>
      </w:r>
      <w:r w:rsidR="006F4727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лошадкой. Давайте 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727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расскажем</w:t>
      </w:r>
      <w:r w:rsidR="000774F9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4F9" w:rsidRPr="00D32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стихотворение </w:t>
      </w:r>
      <w:r w:rsidR="001C1622"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«Лошадка»</w:t>
      </w:r>
      <w:r w:rsidR="006F4727"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Pr="00D814F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1C1622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Оживлю я грузовик, он не мал и не велик»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ребенок, везет грузовик.</w:t>
      </w:r>
      <w:r w:rsidR="00D8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622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</w:t>
      </w:r>
      <w:r w:rsidRPr="00D329E9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:</w:t>
      </w:r>
      <w:r w:rsidR="001C1622"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Ой, ребята, посмотрите,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приехал грузовик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котенок в нем сидит.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Нет, напрасно мы решили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Прокатить кота в машине</w:t>
      </w: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 кататься не привык –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Опрокинул грузовик.</w:t>
      </w:r>
    </w:p>
    <w:p w:rsidR="006E63B7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="006F4727"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 какие </w:t>
      </w:r>
      <w:r w:rsidR="001C1622" w:rsidRPr="00D32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игрушки вы любите играть</w:t>
      </w:r>
      <w:r w:rsidR="000774F9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как вы играете? А вы свои </w:t>
      </w:r>
      <w:r w:rsidR="001C1622" w:rsidRPr="00D32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игрушки бережете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бросаете? Молодцы! А </w:t>
      </w:r>
      <w:r w:rsidR="006F4727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63B7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послушайте загадку и отгадайте ее:</w:t>
      </w:r>
    </w:p>
    <w:p w:rsidR="006E63B7" w:rsidRPr="00D329E9" w:rsidRDefault="006E63B7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красивая игрушка</w:t>
      </w:r>
    </w:p>
    <w:p w:rsidR="00752D7F" w:rsidRPr="00D329E9" w:rsidRDefault="00752D7F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Длинноухая </w:t>
      </w:r>
      <w:proofErr w:type="gramStart"/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зверюшка</w:t>
      </w:r>
      <w:proofErr w:type="gramEnd"/>
    </w:p>
    <w:p w:rsidR="00752D7F" w:rsidRPr="00D329E9" w:rsidRDefault="00752D7F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морковку в руки дайка</w:t>
      </w:r>
    </w:p>
    <w:p w:rsidR="00752D7F" w:rsidRPr="00D329E9" w:rsidRDefault="00752D7F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игрушка это 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«Зайка»</w:t>
      </w: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622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="006F4727"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дети, бывают такие хозяйки, которые бросают своих зайчиков и мишек, где попало. </w:t>
      </w:r>
    </w:p>
    <w:p w:rsidR="001C1622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</w:t>
      </w:r>
      <w:r w:rsidR="006F4727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ребятки самолетик лежит, давайте его оживим. 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построим сами,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Понесемся над лесами.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Понесемся над лесами,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вернемся к маме.</w:t>
      </w:r>
    </w:p>
    <w:p w:rsidR="001C1622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="006F4727"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пилоты приготовьтесь все к полету!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</w:t>
      </w: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«Соберись скорей в полет»</w:t>
      </w:r>
    </w:p>
    <w:p w:rsidR="001C1622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дети любят играть в </w:t>
      </w:r>
      <w:r w:rsidR="001C1622" w:rsidRPr="00D32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это знаем. А что еще любят дети?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Рисовать, лепить, гулять, играть с мамой и папой, ходить в гости, петь и танцевать.</w:t>
      </w:r>
    </w:p>
    <w:p w:rsidR="001C1622" w:rsidRPr="00D329E9" w:rsidRDefault="000128B9" w:rsidP="006F47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="006F4727"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4727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с вами поиграем, но не просто поиграем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4727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поиграем – покажем свою ловкость и быстроту.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D32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«Лошадки»</w:t>
      </w:r>
      <w:r w:rsidR="0025658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(под веселую музыку)</w:t>
      </w:r>
    </w:p>
    <w:p w:rsidR="006E63B7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</w:t>
      </w: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r w:rsidR="006E63B7"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Давайте загл</w:t>
      </w:r>
      <w:r w:rsidR="00D814F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янем в коробку </w:t>
      </w:r>
    </w:p>
    <w:p w:rsidR="006E63B7" w:rsidRPr="00D329E9" w:rsidRDefault="006E63B7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Поиграем с пальчиками, я буду называт</w:t>
      </w:r>
      <w:r w:rsidR="000774F9"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ь игрушку, а вы повторяйте за мной и </w:t>
      </w: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загибайте пальчики в кулачок, начиная с мизинчика.</w:t>
      </w:r>
    </w:p>
    <w:p w:rsidR="006E63B7" w:rsidRPr="00D329E9" w:rsidRDefault="006E63B7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 Арсения есть игрушки</w:t>
      </w:r>
    </w:p>
    <w:p w:rsidR="006E63B7" w:rsidRPr="00D329E9" w:rsidRDefault="006E63B7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Из пластмассы вот лягушка</w:t>
      </w:r>
    </w:p>
    <w:p w:rsidR="006E63B7" w:rsidRPr="00D329E9" w:rsidRDefault="006E63B7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Вот железная машинка</w:t>
      </w:r>
    </w:p>
    <w:p w:rsidR="006E63B7" w:rsidRPr="00D329E9" w:rsidRDefault="006E63B7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Это мяч, он из резины</w:t>
      </w:r>
    </w:p>
    <w:p w:rsidR="006E63B7" w:rsidRPr="00D329E9" w:rsidRDefault="006E63B7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Тут и плюшевая кошка</w:t>
      </w:r>
    </w:p>
    <w:p w:rsidR="006E63B7" w:rsidRPr="00D329E9" w:rsidRDefault="006E63B7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 деревянная матрешка.</w:t>
      </w:r>
    </w:p>
    <w:p w:rsidR="00752D7F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="00752D7F"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Ребята</w:t>
      </w:r>
      <w:r w:rsidR="006F4727"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</w:t>
      </w:r>
      <w:r w:rsidR="00752D7F"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а на улице у нас весна, солнышко с</w:t>
      </w:r>
      <w:r w:rsidR="000774F9"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ветит. Давайте с вами поиграем </w:t>
      </w:r>
      <w:r w:rsidR="00752D7F"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игру «Солнышко и дождик»</w:t>
      </w: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0128B9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Ребята у меня есть коробочка. А что в ней угадайте:</w:t>
      </w:r>
    </w:p>
    <w:p w:rsidR="000128B9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Он лежать совсем не хочет</w:t>
      </w:r>
    </w:p>
    <w:p w:rsidR="000128B9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Если бросишь, он подскочит</w:t>
      </w:r>
    </w:p>
    <w:p w:rsidR="000128B9" w:rsidRPr="00D329E9" w:rsidRDefault="00D926CC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Бросишь снова, мчится </w:t>
      </w:r>
      <w:r w:rsidR="000128B9"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вскачь</w:t>
      </w:r>
    </w:p>
    <w:p w:rsidR="000128B9" w:rsidRPr="00D329E9" w:rsidRDefault="000128B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Угадали…</w:t>
      </w:r>
    </w:p>
    <w:p w:rsidR="000128B9" w:rsidRPr="00D329E9" w:rsidRDefault="000128B9" w:rsidP="002565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Ребята</w:t>
      </w:r>
      <w:r w:rsidR="006F4727"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</w:t>
      </w:r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а про мячик нам </w:t>
      </w:r>
      <w:proofErr w:type="spellStart"/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Латифа</w:t>
      </w:r>
      <w:proofErr w:type="spellEnd"/>
      <w:r w:rsidRPr="00D329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расскажет стих.</w:t>
      </w:r>
    </w:p>
    <w:p w:rsidR="005727F3" w:rsidRPr="00D329E9" w:rsidRDefault="000128B9" w:rsidP="000774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7F3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у нас есть слоник. Он скучает. Тоже хочет поиграть. Про него стишок нужно то</w:t>
      </w:r>
      <w:r w:rsidR="00D8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рассказать. Выходи </w:t>
      </w:r>
      <w:proofErr w:type="spellStart"/>
      <w:r w:rsidR="00D814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Нурбону</w:t>
      </w:r>
      <w:proofErr w:type="spellEnd"/>
      <w:r w:rsidR="00D8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622" w:rsidRPr="00D329E9" w:rsidRDefault="005727F3" w:rsidP="005727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4F9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понравилось вам в </w:t>
      </w:r>
      <w:r w:rsidR="001C1622" w:rsidRPr="00D32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стране игрушек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Да, зд</w:t>
      </w:r>
      <w:r w:rsidR="000774F9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есь очень весело, но нам пора в </w:t>
      </w:r>
      <w:r w:rsidR="001C1622" w:rsidRPr="00D32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группу возвращаться</w:t>
      </w:r>
      <w:r w:rsidR="000774F9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отдохнуть и стихи </w:t>
      </w:r>
      <w:r w:rsidR="001C1622" w:rsidRPr="00D32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Агнии Барто почитать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другом мы пойдем,</w:t>
      </w:r>
    </w:p>
    <w:p w:rsidR="001C1622" w:rsidRPr="00D329E9" w:rsidRDefault="000774F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</w:t>
      </w:r>
      <w:r w:rsidR="001C1622" w:rsidRPr="00D32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группу попадем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закрой и покружись,</w:t>
      </w:r>
    </w:p>
    <w:p w:rsidR="001C1622" w:rsidRPr="00D329E9" w:rsidRDefault="000774F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1622" w:rsidRPr="00D32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группе окажись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C1622" w:rsidRPr="00D329E9" w:rsidRDefault="000774F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1622" w:rsidRPr="00D32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группе книжки ждут ребят</w:t>
      </w:r>
      <w:r w:rsidR="001C1622"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1622" w:rsidRPr="00D329E9" w:rsidRDefault="001C1622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почитать хотят.</w:t>
      </w:r>
    </w:p>
    <w:p w:rsidR="004A01D8" w:rsidRPr="004A01D8" w:rsidRDefault="004A01D8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1D8" w:rsidRDefault="00295ABF" w:rsidP="004A0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7D0EC56" wp14:editId="0507794F">
            <wp:simplePos x="0" y="0"/>
            <wp:positionH relativeFrom="column">
              <wp:posOffset>4410710</wp:posOffset>
            </wp:positionH>
            <wp:positionV relativeFrom="paragraph">
              <wp:posOffset>98425</wp:posOffset>
            </wp:positionV>
            <wp:extent cx="1811655" cy="1018540"/>
            <wp:effectExtent l="0" t="3492" r="0" b="0"/>
            <wp:wrapThrough wrapText="bothSides">
              <wp:wrapPolygon edited="0">
                <wp:start x="-42" y="21526"/>
                <wp:lineTo x="21309" y="21526"/>
                <wp:lineTo x="21309" y="518"/>
                <wp:lineTo x="-42" y="518"/>
                <wp:lineTo x="-42" y="21526"/>
              </wp:wrapPolygon>
            </wp:wrapThrough>
            <wp:docPr id="7" name="Рисунок 7" descr="C:\Users\Пользователь\Desktop\фото проект барто 24 апреля\20210423_1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 проект барто 24 апреля\20210423_10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165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1B735C0" wp14:editId="3C95BF19">
            <wp:simplePos x="0" y="0"/>
            <wp:positionH relativeFrom="column">
              <wp:posOffset>3048000</wp:posOffset>
            </wp:positionH>
            <wp:positionV relativeFrom="paragraph">
              <wp:posOffset>-316865</wp:posOffset>
            </wp:positionV>
            <wp:extent cx="1379220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182" y="21488"/>
                <wp:lineTo x="21182" y="0"/>
                <wp:lineTo x="0" y="0"/>
              </wp:wrapPolygon>
            </wp:wrapThrough>
            <wp:docPr id="4" name="Рисунок 4" descr="C:\Users\Пользователь\Desktop\фото проект барто 24 апреля\IMG-bb9f8c1b1b47782b549606b1ee8e7a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проект барто 24 апреля\IMG-bb9f8c1b1b47782b549606b1ee8e7a7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E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72FDA74" wp14:editId="21DC613E">
            <wp:simplePos x="0" y="0"/>
            <wp:positionH relativeFrom="column">
              <wp:posOffset>-182245</wp:posOffset>
            </wp:positionH>
            <wp:positionV relativeFrom="paragraph">
              <wp:posOffset>9525</wp:posOffset>
            </wp:positionV>
            <wp:extent cx="1875790" cy="1055370"/>
            <wp:effectExtent l="0" t="8890" r="1270" b="1270"/>
            <wp:wrapThrough wrapText="bothSides">
              <wp:wrapPolygon edited="0">
                <wp:start x="-102" y="21418"/>
                <wp:lineTo x="21395" y="21418"/>
                <wp:lineTo x="21395" y="364"/>
                <wp:lineTo x="-102" y="364"/>
                <wp:lineTo x="-102" y="21418"/>
              </wp:wrapPolygon>
            </wp:wrapThrough>
            <wp:docPr id="3" name="Рисунок 3" descr="C:\Users\Пользователь\Desktop\фото проект барто 24 апреля\20210423_15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проект барто 24 апреля\20210423_152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579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E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E8B5DD8" wp14:editId="639BE489">
            <wp:simplePos x="0" y="0"/>
            <wp:positionH relativeFrom="column">
              <wp:posOffset>1283335</wp:posOffset>
            </wp:positionH>
            <wp:positionV relativeFrom="paragraph">
              <wp:posOffset>55245</wp:posOffset>
            </wp:positionV>
            <wp:extent cx="1853565" cy="1041400"/>
            <wp:effectExtent l="6033" t="0" r="317" b="318"/>
            <wp:wrapThrough wrapText="bothSides">
              <wp:wrapPolygon edited="0">
                <wp:start x="70" y="21725"/>
                <wp:lineTo x="21382" y="21725"/>
                <wp:lineTo x="21382" y="389"/>
                <wp:lineTo x="70" y="389"/>
                <wp:lineTo x="70" y="21725"/>
              </wp:wrapPolygon>
            </wp:wrapThrough>
            <wp:docPr id="6" name="Рисунок 6" descr="C:\Users\Пользователь\Desktop\фото проект барто 24 апреля\20210423_10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 проект барто 24 апреля\20210423_103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356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1D8" w:rsidRDefault="004A01D8" w:rsidP="004A0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1D8" w:rsidRDefault="004A01D8" w:rsidP="004A0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1D8" w:rsidRDefault="004A01D8" w:rsidP="004A0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1D8" w:rsidRDefault="004A01D8" w:rsidP="004A0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1D8" w:rsidRDefault="004A01D8" w:rsidP="004A0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1D8" w:rsidRPr="00D926CC" w:rsidRDefault="00D329E9" w:rsidP="000128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49930D89" wp14:editId="297B1810">
            <wp:simplePos x="0" y="0"/>
            <wp:positionH relativeFrom="column">
              <wp:posOffset>929640</wp:posOffset>
            </wp:positionH>
            <wp:positionV relativeFrom="paragraph">
              <wp:posOffset>290830</wp:posOffset>
            </wp:positionV>
            <wp:extent cx="1590675" cy="2120900"/>
            <wp:effectExtent l="0" t="0" r="9525" b="0"/>
            <wp:wrapThrough wrapText="bothSides">
              <wp:wrapPolygon edited="0">
                <wp:start x="0" y="0"/>
                <wp:lineTo x="0" y="21341"/>
                <wp:lineTo x="21471" y="21341"/>
                <wp:lineTo x="21471" y="0"/>
                <wp:lineTo x="0" y="0"/>
              </wp:wrapPolygon>
            </wp:wrapThrough>
            <wp:docPr id="5" name="Рисунок 5" descr="C:\Users\Пользователь\Desktop\фото проект барто 24 апреля\IMG-ff7d877902efbf9ce64a49823d4318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проект барто 24 апреля\IMG-ff7d877902efbf9ce64a49823d4318f3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3A8" w:rsidRDefault="00295ABF" w:rsidP="000128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51162BD5" wp14:editId="5A9C7DD8">
            <wp:simplePos x="0" y="0"/>
            <wp:positionH relativeFrom="column">
              <wp:posOffset>3136900</wp:posOffset>
            </wp:positionH>
            <wp:positionV relativeFrom="paragraph">
              <wp:posOffset>137795</wp:posOffset>
            </wp:positionV>
            <wp:extent cx="1847850" cy="1385570"/>
            <wp:effectExtent l="0" t="0" r="0" b="5080"/>
            <wp:wrapThrough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hrough>
            <wp:docPr id="8" name="Рисунок 8" descr="C:\Users\Пользователь\Desktop\фото проект барто 24 апреля\IMG-14edb0e940f97d493c9020dfbb2eb4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проект барто 24 апреля\IMG-14edb0e940f97d493c9020dfbb2eb474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9E9" w:rsidRDefault="00D329E9" w:rsidP="000128B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29E9" w:rsidRPr="00D926CC" w:rsidRDefault="00D329E9" w:rsidP="000128B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329E9" w:rsidRPr="00D9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73"/>
    <w:rsid w:val="000128B9"/>
    <w:rsid w:val="000774F9"/>
    <w:rsid w:val="0015645A"/>
    <w:rsid w:val="001C1622"/>
    <w:rsid w:val="00256582"/>
    <w:rsid w:val="00295ABF"/>
    <w:rsid w:val="002E4D1E"/>
    <w:rsid w:val="00307373"/>
    <w:rsid w:val="004A01D8"/>
    <w:rsid w:val="005727F3"/>
    <w:rsid w:val="006E63B7"/>
    <w:rsid w:val="006F4727"/>
    <w:rsid w:val="00752D7F"/>
    <w:rsid w:val="00C703A8"/>
    <w:rsid w:val="00D329E9"/>
    <w:rsid w:val="00D814F1"/>
    <w:rsid w:val="00D926CC"/>
    <w:rsid w:val="00E80DD4"/>
    <w:rsid w:val="00F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2021-04-22T16:36:00Z</dcterms:created>
  <dcterms:modified xsi:type="dcterms:W3CDTF">2021-04-25T16:27:00Z</dcterms:modified>
</cp:coreProperties>
</file>